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C4BE0" w14:textId="77777777" w:rsidR="00440123" w:rsidRPr="00F8693F" w:rsidRDefault="00440123" w:rsidP="00440123">
      <w:pPr>
        <w:jc w:val="center"/>
        <w:rPr>
          <w:rFonts w:ascii="Bauhaus 93" w:hAnsi="Bauhaus 93" w:cs="Arabic Typesetting"/>
          <w:b/>
          <w:i/>
          <w:color w:val="323E4F" w:themeColor="text2" w:themeShade="BF"/>
          <w:sz w:val="40"/>
          <w:szCs w:val="40"/>
          <w:u w:val="single"/>
        </w:rPr>
      </w:pPr>
      <w:r w:rsidRPr="00F8693F">
        <w:rPr>
          <w:rFonts w:ascii="Bauhaus 93" w:hAnsi="Bauhaus 93" w:cs="Arabic Typesetting"/>
          <w:b/>
          <w:i/>
          <w:color w:val="323E4F" w:themeColor="text2" w:themeShade="BF"/>
          <w:sz w:val="40"/>
          <w:szCs w:val="40"/>
          <w:u w:val="single"/>
        </w:rPr>
        <w:t>t-</w:t>
      </w:r>
      <w:proofErr w:type="spellStart"/>
      <w:r w:rsidRPr="00F8693F">
        <w:rPr>
          <w:rFonts w:ascii="Bauhaus 93" w:hAnsi="Bauhaus 93" w:cs="Arabic Typesetting"/>
          <w:b/>
          <w:i/>
          <w:color w:val="323E4F" w:themeColor="text2" w:themeShade="BF"/>
          <w:sz w:val="40"/>
          <w:szCs w:val="40"/>
          <w:u w:val="single"/>
        </w:rPr>
        <w:t>med</w:t>
      </w:r>
      <w:proofErr w:type="spellEnd"/>
      <w:r w:rsidRPr="00F8693F">
        <w:rPr>
          <w:rFonts w:ascii="Bauhaus 93" w:hAnsi="Bauhaus 93" w:cs="Arabic Typesetting"/>
          <w:b/>
          <w:i/>
          <w:color w:val="323E4F" w:themeColor="text2" w:themeShade="BF"/>
          <w:sz w:val="40"/>
          <w:szCs w:val="40"/>
          <w:u w:val="single"/>
        </w:rPr>
        <w:t>+</w:t>
      </w:r>
    </w:p>
    <w:p w14:paraId="7FF4DAE7" w14:textId="19A97091" w:rsidR="00440123" w:rsidRPr="00F8693F" w:rsidRDefault="00440123" w:rsidP="00440123">
      <w:pP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F8693F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GABINET GINEKOLOGICZNO-POŁOŻNICZY</w:t>
      </w:r>
      <w:r w:rsidRPr="00F8693F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ab/>
      </w:r>
      <w:r w:rsidRPr="00F8693F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ab/>
      </w:r>
      <w:r w:rsidRPr="00F8693F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ab/>
      </w:r>
      <w:r w:rsidRPr="00F8693F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ab/>
      </w:r>
      <w:r w:rsidRPr="00F8693F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ab/>
        <w:t xml:space="preserve">               DR PATRYCJA BEKAS</w:t>
      </w:r>
      <w:r w:rsidR="00F8693F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ab/>
      </w:r>
      <w:r w:rsidR="00F8693F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ab/>
      </w:r>
      <w:r w:rsidR="00F8693F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ab/>
      </w:r>
      <w:r w:rsidR="00F8693F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ab/>
      </w:r>
      <w:r w:rsidR="00F8693F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ab/>
      </w:r>
      <w:r w:rsidR="00F8693F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ab/>
      </w:r>
      <w:r w:rsidR="00F8693F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ab/>
      </w:r>
      <w:r w:rsidR="00F8693F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ab/>
      </w:r>
      <w:r w:rsidR="00F8693F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ab/>
        <w:t xml:space="preserve">            </w:t>
      </w:r>
      <w:r w:rsidRPr="00F8693F">
        <w:rPr>
          <w:rFonts w:ascii="Times New Roman" w:hAnsi="Times New Roman" w:cs="Times New Roman"/>
          <w:b/>
          <w:color w:val="323E4F" w:themeColor="text2" w:themeShade="BF"/>
          <w:sz w:val="20"/>
          <w:szCs w:val="20"/>
        </w:rPr>
        <w:t xml:space="preserve">Plac Pocztowy 2/5 </w:t>
      </w:r>
      <w:r w:rsidRPr="00F8693F">
        <w:rPr>
          <w:rFonts w:ascii="Times New Roman" w:hAnsi="Times New Roman" w:cs="Times New Roman"/>
          <w:b/>
          <w:color w:val="323E4F" w:themeColor="text2" w:themeShade="BF"/>
          <w:sz w:val="20"/>
          <w:szCs w:val="20"/>
        </w:rPr>
        <w:tab/>
      </w:r>
      <w:r w:rsidRPr="00F8693F">
        <w:rPr>
          <w:rFonts w:ascii="Times New Roman" w:hAnsi="Times New Roman" w:cs="Times New Roman"/>
          <w:b/>
          <w:color w:val="323E4F" w:themeColor="text2" w:themeShade="BF"/>
          <w:sz w:val="20"/>
          <w:szCs w:val="20"/>
        </w:rPr>
        <w:tab/>
      </w:r>
      <w:r w:rsidRPr="00F8693F">
        <w:rPr>
          <w:rFonts w:ascii="Times New Roman" w:hAnsi="Times New Roman" w:cs="Times New Roman"/>
          <w:b/>
          <w:color w:val="323E4F" w:themeColor="text2" w:themeShade="BF"/>
          <w:sz w:val="20"/>
          <w:szCs w:val="20"/>
        </w:rPr>
        <w:tab/>
      </w:r>
      <w:r w:rsidRPr="00F8693F">
        <w:rPr>
          <w:rFonts w:ascii="Times New Roman" w:hAnsi="Times New Roman" w:cs="Times New Roman"/>
          <w:b/>
          <w:color w:val="323E4F" w:themeColor="text2" w:themeShade="BF"/>
          <w:sz w:val="20"/>
          <w:szCs w:val="20"/>
        </w:rPr>
        <w:tab/>
      </w:r>
      <w:r w:rsidRPr="00F8693F">
        <w:rPr>
          <w:rFonts w:ascii="Times New Roman" w:hAnsi="Times New Roman" w:cs="Times New Roman"/>
          <w:b/>
          <w:color w:val="323E4F" w:themeColor="text2" w:themeShade="BF"/>
          <w:sz w:val="20"/>
          <w:szCs w:val="20"/>
        </w:rPr>
        <w:tab/>
      </w:r>
      <w:r w:rsidRPr="00F8693F">
        <w:rPr>
          <w:rFonts w:ascii="Times New Roman" w:hAnsi="Times New Roman" w:cs="Times New Roman"/>
          <w:b/>
          <w:color w:val="323E4F" w:themeColor="text2" w:themeShade="BF"/>
          <w:sz w:val="20"/>
          <w:szCs w:val="20"/>
        </w:rPr>
        <w:tab/>
      </w:r>
      <w:r w:rsidRPr="00F8693F">
        <w:rPr>
          <w:rFonts w:ascii="Times New Roman" w:hAnsi="Times New Roman" w:cs="Times New Roman"/>
          <w:b/>
          <w:color w:val="323E4F" w:themeColor="text2" w:themeShade="BF"/>
          <w:sz w:val="20"/>
          <w:szCs w:val="20"/>
        </w:rPr>
        <w:tab/>
      </w:r>
      <w:r w:rsidRPr="00F8693F">
        <w:rPr>
          <w:rFonts w:ascii="Times New Roman" w:hAnsi="Times New Roman" w:cs="Times New Roman"/>
          <w:b/>
          <w:color w:val="323E4F" w:themeColor="text2" w:themeShade="BF"/>
          <w:sz w:val="20"/>
          <w:szCs w:val="20"/>
        </w:rPr>
        <w:tab/>
      </w:r>
      <w:r w:rsidRPr="00F8693F">
        <w:rPr>
          <w:rFonts w:ascii="Times New Roman" w:hAnsi="Times New Roman" w:cs="Times New Roman"/>
          <w:b/>
          <w:color w:val="323E4F" w:themeColor="text2" w:themeShade="BF"/>
          <w:sz w:val="20"/>
          <w:szCs w:val="20"/>
        </w:rPr>
        <w:tab/>
      </w:r>
      <w:r w:rsidRPr="00F8693F">
        <w:rPr>
          <w:rFonts w:ascii="Times New Roman" w:hAnsi="Times New Roman" w:cs="Times New Roman"/>
          <w:b/>
          <w:color w:val="323E4F" w:themeColor="text2" w:themeShade="BF"/>
          <w:sz w:val="20"/>
          <w:szCs w:val="20"/>
        </w:rPr>
        <w:tab/>
        <w:t xml:space="preserve">             64-980 Trzcianka</w:t>
      </w:r>
    </w:p>
    <w:p w14:paraId="12D15281" w14:textId="77777777" w:rsidR="00F8693F" w:rsidRDefault="00F8693F" w:rsidP="00440123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5D40B48" w14:textId="0356D08B" w:rsidR="00440123" w:rsidRPr="00F8693F" w:rsidRDefault="00440123" w:rsidP="00440123">
      <w:pPr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F8693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ANKIETA WYWIADU LEKARSKIEGO W OKRESIE PRENATALNYM</w:t>
      </w:r>
    </w:p>
    <w:p w14:paraId="7529AE4B" w14:textId="120470B0" w:rsidR="00440123" w:rsidRDefault="00440123" w:rsidP="004401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Imię i nazwisko pacjentki ……………………………………………………………………</w:t>
      </w:r>
    </w:p>
    <w:p w14:paraId="3B90A4B6" w14:textId="23A88E00" w:rsidR="00440123" w:rsidRDefault="00440123" w:rsidP="004401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PESEL ……………………………………………………………………………………….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1"/>
        <w:gridCol w:w="850"/>
        <w:gridCol w:w="709"/>
      </w:tblGrid>
      <w:tr w:rsidR="00F8693F" w14:paraId="24A7F75C" w14:textId="0C064A62" w:rsidTr="00F8693F">
        <w:trPr>
          <w:trHeight w:val="417"/>
        </w:trPr>
        <w:tc>
          <w:tcPr>
            <w:tcW w:w="7041" w:type="dxa"/>
          </w:tcPr>
          <w:p w14:paraId="258472CA" w14:textId="77777777" w:rsidR="00F8693F" w:rsidRPr="00B71E2F" w:rsidRDefault="00F8693F" w:rsidP="0044012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1E2F">
              <w:rPr>
                <w:rFonts w:ascii="Times New Roman" w:hAnsi="Times New Roman" w:cs="Times New Roman"/>
                <w:bCs/>
                <w:color w:val="000000" w:themeColor="text1"/>
              </w:rPr>
              <w:t>Wiek powyżej 35 lat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534755D" w14:textId="4ECBE5B5" w:rsidR="00F8693F" w:rsidRPr="00B71E2F" w:rsidRDefault="00F8693F" w:rsidP="004401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1E2F">
              <w:rPr>
                <w:rFonts w:ascii="Times New Roman" w:hAnsi="Times New Roman" w:cs="Times New Roman"/>
                <w:bCs/>
                <w:color w:val="000000" w:themeColor="text1"/>
              </w:rPr>
              <w:t>tak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563E7C" w14:textId="52280029" w:rsidR="00F8693F" w:rsidRPr="00B71E2F" w:rsidRDefault="00F8693F" w:rsidP="004401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1E2F">
              <w:rPr>
                <w:rFonts w:ascii="Times New Roman" w:hAnsi="Times New Roman" w:cs="Times New Roman"/>
                <w:bCs/>
                <w:color w:val="000000" w:themeColor="text1"/>
              </w:rPr>
              <w:t>nie</w:t>
            </w:r>
          </w:p>
        </w:tc>
      </w:tr>
      <w:tr w:rsidR="00F8693F" w14:paraId="57738920" w14:textId="5177943A" w:rsidTr="00F8693F">
        <w:trPr>
          <w:trHeight w:val="411"/>
        </w:trPr>
        <w:tc>
          <w:tcPr>
            <w:tcW w:w="7041" w:type="dxa"/>
            <w:tcBorders>
              <w:right w:val="nil"/>
            </w:tcBorders>
          </w:tcPr>
          <w:p w14:paraId="19447FE1" w14:textId="2D63F63C" w:rsidR="00F8693F" w:rsidRPr="00B71E2F" w:rsidRDefault="00F8693F" w:rsidP="0044012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1E2F">
              <w:rPr>
                <w:rFonts w:ascii="Times New Roman" w:hAnsi="Times New Roman" w:cs="Times New Roman"/>
                <w:bCs/>
                <w:color w:val="000000" w:themeColor="text1"/>
              </w:rPr>
              <w:t>Która jest to Pani ciąża?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AA9DC" w14:textId="77777777" w:rsidR="00F8693F" w:rsidRPr="00B71E2F" w:rsidRDefault="00F8693F" w:rsidP="0044012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28635" w14:textId="56D089D4" w:rsidR="00F8693F" w:rsidRPr="00B71E2F" w:rsidRDefault="00F8693F" w:rsidP="0044012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F8693F" w14:paraId="3FACBD31" w14:textId="531B6A7C" w:rsidTr="00F8693F">
        <w:trPr>
          <w:trHeight w:val="411"/>
        </w:trPr>
        <w:tc>
          <w:tcPr>
            <w:tcW w:w="7041" w:type="dxa"/>
          </w:tcPr>
          <w:p w14:paraId="06CAD0A8" w14:textId="09A71ABC" w:rsidR="00F8693F" w:rsidRPr="00B71E2F" w:rsidRDefault="00F8693F" w:rsidP="0044012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1E2F">
              <w:rPr>
                <w:rFonts w:ascii="Times New Roman" w:hAnsi="Times New Roman" w:cs="Times New Roman"/>
                <w:bCs/>
                <w:color w:val="000000" w:themeColor="text1"/>
              </w:rPr>
              <w:t>Czy występowały dwa lub więcej poronienia?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DB36904" w14:textId="5781C666" w:rsidR="00F8693F" w:rsidRPr="00B71E2F" w:rsidRDefault="00F8693F" w:rsidP="00B71E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1E2F">
              <w:rPr>
                <w:rFonts w:ascii="Times New Roman" w:hAnsi="Times New Roman" w:cs="Times New Roman"/>
                <w:bCs/>
                <w:color w:val="000000" w:themeColor="text1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66083CB" w14:textId="1F2A63F0" w:rsidR="00F8693F" w:rsidRPr="00B71E2F" w:rsidRDefault="00F8693F" w:rsidP="00B71E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1E2F">
              <w:rPr>
                <w:rFonts w:ascii="Times New Roman" w:hAnsi="Times New Roman" w:cs="Times New Roman"/>
                <w:bCs/>
                <w:color w:val="000000" w:themeColor="text1"/>
              </w:rPr>
              <w:t>nie</w:t>
            </w:r>
          </w:p>
        </w:tc>
      </w:tr>
      <w:tr w:rsidR="00F8693F" w14:paraId="78132C75" w14:textId="332C0C58" w:rsidTr="00F8693F">
        <w:trPr>
          <w:trHeight w:val="411"/>
        </w:trPr>
        <w:tc>
          <w:tcPr>
            <w:tcW w:w="7041" w:type="dxa"/>
          </w:tcPr>
          <w:p w14:paraId="669A5B77" w14:textId="2906B37D" w:rsidR="00F8693F" w:rsidRPr="00B71E2F" w:rsidRDefault="00F8693F" w:rsidP="0044012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1E2F">
              <w:rPr>
                <w:rFonts w:ascii="Times New Roman" w:hAnsi="Times New Roman" w:cs="Times New Roman"/>
                <w:bCs/>
                <w:color w:val="000000" w:themeColor="text1"/>
              </w:rPr>
              <w:t>Czy zapłodnienie było uzyskane w wyniku leczenia niepłodności („in vitro”)?</w:t>
            </w:r>
          </w:p>
        </w:tc>
        <w:tc>
          <w:tcPr>
            <w:tcW w:w="850" w:type="dxa"/>
          </w:tcPr>
          <w:p w14:paraId="4AB3C689" w14:textId="7DDEC80E" w:rsidR="00F8693F" w:rsidRPr="00B71E2F" w:rsidRDefault="00F8693F" w:rsidP="00B71E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1E2F">
              <w:rPr>
                <w:rFonts w:ascii="Times New Roman" w:hAnsi="Times New Roman" w:cs="Times New Roman"/>
                <w:bCs/>
                <w:color w:val="000000" w:themeColor="text1"/>
              </w:rPr>
              <w:t>tak</w:t>
            </w:r>
          </w:p>
        </w:tc>
        <w:tc>
          <w:tcPr>
            <w:tcW w:w="709" w:type="dxa"/>
          </w:tcPr>
          <w:p w14:paraId="60E2CE5A" w14:textId="6DD24324" w:rsidR="00F8693F" w:rsidRPr="00B71E2F" w:rsidRDefault="00F8693F" w:rsidP="00B71E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1E2F">
              <w:rPr>
                <w:rFonts w:ascii="Times New Roman" w:hAnsi="Times New Roman" w:cs="Times New Roman"/>
                <w:bCs/>
                <w:color w:val="000000" w:themeColor="text1"/>
              </w:rPr>
              <w:t>nie</w:t>
            </w:r>
          </w:p>
        </w:tc>
      </w:tr>
      <w:tr w:rsidR="00F8693F" w14:paraId="3DB43FA0" w14:textId="783D3E4C" w:rsidTr="00F8693F">
        <w:trPr>
          <w:trHeight w:val="411"/>
        </w:trPr>
        <w:tc>
          <w:tcPr>
            <w:tcW w:w="7041" w:type="dxa"/>
          </w:tcPr>
          <w:p w14:paraId="47E1622B" w14:textId="3F694E74" w:rsidR="00F8693F" w:rsidRPr="00B71E2F" w:rsidRDefault="00F8693F" w:rsidP="0044012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1E2F">
              <w:rPr>
                <w:rFonts w:ascii="Times New Roman" w:hAnsi="Times New Roman" w:cs="Times New Roman"/>
                <w:bCs/>
                <w:color w:val="000000" w:themeColor="text1"/>
              </w:rPr>
              <w:t>Czy Pani dzieci są zdrowe i prawidłowo się rozwijają?</w:t>
            </w:r>
          </w:p>
        </w:tc>
        <w:tc>
          <w:tcPr>
            <w:tcW w:w="850" w:type="dxa"/>
          </w:tcPr>
          <w:p w14:paraId="2C7FF127" w14:textId="43AADB5D" w:rsidR="00F8693F" w:rsidRPr="00B71E2F" w:rsidRDefault="00F8693F" w:rsidP="00B71E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1E2F">
              <w:rPr>
                <w:rFonts w:ascii="Times New Roman" w:hAnsi="Times New Roman" w:cs="Times New Roman"/>
                <w:bCs/>
                <w:color w:val="000000" w:themeColor="text1"/>
              </w:rPr>
              <w:t>tak</w:t>
            </w:r>
          </w:p>
        </w:tc>
        <w:tc>
          <w:tcPr>
            <w:tcW w:w="709" w:type="dxa"/>
          </w:tcPr>
          <w:p w14:paraId="129D7593" w14:textId="539D2FEE" w:rsidR="00F8693F" w:rsidRPr="00B71E2F" w:rsidRDefault="00F8693F" w:rsidP="00B71E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1E2F">
              <w:rPr>
                <w:rFonts w:ascii="Times New Roman" w:hAnsi="Times New Roman" w:cs="Times New Roman"/>
                <w:bCs/>
                <w:color w:val="000000" w:themeColor="text1"/>
              </w:rPr>
              <w:t>nie</w:t>
            </w:r>
          </w:p>
        </w:tc>
      </w:tr>
      <w:tr w:rsidR="00F8693F" w14:paraId="742C5C10" w14:textId="72CF1FB8" w:rsidTr="00F8693F">
        <w:trPr>
          <w:trHeight w:val="411"/>
        </w:trPr>
        <w:tc>
          <w:tcPr>
            <w:tcW w:w="7041" w:type="dxa"/>
          </w:tcPr>
          <w:p w14:paraId="766D2567" w14:textId="47761A0F" w:rsidR="00F8693F" w:rsidRPr="00B71E2F" w:rsidRDefault="00F8693F" w:rsidP="0044012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1E2F">
              <w:rPr>
                <w:rFonts w:ascii="Times New Roman" w:hAnsi="Times New Roman" w:cs="Times New Roman"/>
                <w:bCs/>
                <w:color w:val="000000" w:themeColor="text1"/>
              </w:rPr>
              <w:t>Czy w poprzedniej ciąży stwierdzono u płodu/dziecka chorobę genetyczną?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40CF16" w14:textId="124E4778" w:rsidR="00F8693F" w:rsidRPr="00B71E2F" w:rsidRDefault="00F8693F" w:rsidP="00B71E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1E2F">
              <w:rPr>
                <w:rFonts w:ascii="Times New Roman" w:hAnsi="Times New Roman" w:cs="Times New Roman"/>
                <w:bCs/>
                <w:color w:val="000000" w:themeColor="text1"/>
              </w:rPr>
              <w:t>tak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F9B1F2" w14:textId="17370E00" w:rsidR="00F8693F" w:rsidRPr="00B71E2F" w:rsidRDefault="00F8693F" w:rsidP="00B71E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1E2F">
              <w:rPr>
                <w:rFonts w:ascii="Times New Roman" w:hAnsi="Times New Roman" w:cs="Times New Roman"/>
                <w:bCs/>
                <w:color w:val="000000" w:themeColor="text1"/>
              </w:rPr>
              <w:t>nie</w:t>
            </w:r>
          </w:p>
        </w:tc>
      </w:tr>
      <w:tr w:rsidR="00F8693F" w14:paraId="549AC8FD" w14:textId="2E3FFAC3" w:rsidTr="00F8693F">
        <w:trPr>
          <w:trHeight w:val="411"/>
        </w:trPr>
        <w:tc>
          <w:tcPr>
            <w:tcW w:w="7041" w:type="dxa"/>
          </w:tcPr>
          <w:p w14:paraId="06B40948" w14:textId="4086B254" w:rsidR="00F8693F" w:rsidRPr="00B71E2F" w:rsidRDefault="00F8693F" w:rsidP="0044012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1E2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Czy w najbliższej rodzinie stwierdzone były jakieś nieprawidłowości genetyczne?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3D4D0CB" w14:textId="5BF73295" w:rsidR="00F8693F" w:rsidRPr="00B71E2F" w:rsidRDefault="00F8693F" w:rsidP="00B71E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1E2F">
              <w:rPr>
                <w:rFonts w:ascii="Times New Roman" w:hAnsi="Times New Roman" w:cs="Times New Roman"/>
                <w:bCs/>
                <w:color w:val="000000" w:themeColor="text1"/>
              </w:rPr>
              <w:t>tak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D4D922" w14:textId="3E9E5029" w:rsidR="00F8693F" w:rsidRPr="00B71E2F" w:rsidRDefault="00F8693F" w:rsidP="00B71E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1E2F">
              <w:rPr>
                <w:rFonts w:ascii="Times New Roman" w:hAnsi="Times New Roman" w:cs="Times New Roman"/>
                <w:bCs/>
                <w:color w:val="000000" w:themeColor="text1"/>
              </w:rPr>
              <w:t>nie</w:t>
            </w:r>
          </w:p>
        </w:tc>
      </w:tr>
      <w:tr w:rsidR="00F8693F" w14:paraId="71930CB8" w14:textId="45230FD9" w:rsidTr="00F8693F">
        <w:trPr>
          <w:trHeight w:val="411"/>
        </w:trPr>
        <w:tc>
          <w:tcPr>
            <w:tcW w:w="7041" w:type="dxa"/>
            <w:tcBorders>
              <w:right w:val="nil"/>
            </w:tcBorders>
          </w:tcPr>
          <w:p w14:paraId="51A3077B" w14:textId="726D982D" w:rsidR="00F8693F" w:rsidRPr="00B71E2F" w:rsidRDefault="00F8693F" w:rsidP="0044012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1E2F">
              <w:rPr>
                <w:rFonts w:ascii="Times New Roman" w:hAnsi="Times New Roman" w:cs="Times New Roman"/>
                <w:bCs/>
                <w:color w:val="000000" w:themeColor="text1"/>
              </w:rPr>
              <w:t>Jeśli tak, to jakie?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62E6A0" w14:textId="77777777" w:rsidR="00F8693F" w:rsidRPr="00B71E2F" w:rsidRDefault="00F8693F" w:rsidP="00B71E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D715E" w14:textId="2BE6D5C1" w:rsidR="00F8693F" w:rsidRPr="00B71E2F" w:rsidRDefault="00F8693F" w:rsidP="00B71E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F8693F" w14:paraId="2E89D58F" w14:textId="10217CD3" w:rsidTr="00F8693F">
        <w:trPr>
          <w:trHeight w:val="411"/>
        </w:trPr>
        <w:tc>
          <w:tcPr>
            <w:tcW w:w="7041" w:type="dxa"/>
          </w:tcPr>
          <w:p w14:paraId="18A06EF5" w14:textId="3BCAAE9F" w:rsidR="00F8693F" w:rsidRPr="00B71E2F" w:rsidRDefault="00F8693F" w:rsidP="0044012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1E2F">
              <w:rPr>
                <w:rFonts w:ascii="Times New Roman" w:hAnsi="Times New Roman" w:cs="Times New Roman"/>
                <w:bCs/>
                <w:color w:val="000000" w:themeColor="text1"/>
              </w:rPr>
              <w:t>Czy w najbliższej rodzinie występowały wady lub inne nieprawidłowości w budowie ciała?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DCD669F" w14:textId="7E5DEE1A" w:rsidR="00F8693F" w:rsidRPr="00B71E2F" w:rsidRDefault="00F8693F" w:rsidP="00B71E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1E2F">
              <w:rPr>
                <w:rFonts w:ascii="Times New Roman" w:hAnsi="Times New Roman" w:cs="Times New Roman"/>
                <w:bCs/>
                <w:color w:val="000000" w:themeColor="text1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5BEC6D" w14:textId="32A0505A" w:rsidR="00F8693F" w:rsidRPr="00B71E2F" w:rsidRDefault="00F8693F" w:rsidP="00B71E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1E2F">
              <w:rPr>
                <w:rFonts w:ascii="Times New Roman" w:hAnsi="Times New Roman" w:cs="Times New Roman"/>
                <w:bCs/>
                <w:color w:val="000000" w:themeColor="text1"/>
              </w:rPr>
              <w:t>nie</w:t>
            </w:r>
          </w:p>
        </w:tc>
      </w:tr>
      <w:tr w:rsidR="00F8693F" w14:paraId="432F4FBD" w14:textId="78E83EB9" w:rsidTr="00F8693F">
        <w:trPr>
          <w:trHeight w:val="411"/>
        </w:trPr>
        <w:tc>
          <w:tcPr>
            <w:tcW w:w="7041" w:type="dxa"/>
            <w:tcBorders>
              <w:right w:val="nil"/>
            </w:tcBorders>
          </w:tcPr>
          <w:p w14:paraId="7967C4EA" w14:textId="42A2D84B" w:rsidR="00F8693F" w:rsidRPr="00B71E2F" w:rsidRDefault="00F8693F" w:rsidP="0044012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1E2F">
              <w:rPr>
                <w:rFonts w:ascii="Times New Roman" w:hAnsi="Times New Roman" w:cs="Times New Roman"/>
                <w:bCs/>
                <w:color w:val="000000" w:themeColor="text1"/>
              </w:rPr>
              <w:t>Jeśli tak, to jakie?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A41EA" w14:textId="77777777" w:rsidR="00F8693F" w:rsidRPr="00B71E2F" w:rsidRDefault="00F8693F" w:rsidP="00B71E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29F1F" w14:textId="502D6AD1" w:rsidR="00F8693F" w:rsidRPr="00B71E2F" w:rsidRDefault="00F8693F" w:rsidP="00B71E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F8693F" w14:paraId="3334CD43" w14:textId="269F9D62" w:rsidTr="00F8693F">
        <w:trPr>
          <w:trHeight w:val="411"/>
        </w:trPr>
        <w:tc>
          <w:tcPr>
            <w:tcW w:w="7041" w:type="dxa"/>
          </w:tcPr>
          <w:p w14:paraId="56857936" w14:textId="6E3AF7ED" w:rsidR="00F8693F" w:rsidRPr="00B71E2F" w:rsidRDefault="00F8693F" w:rsidP="0044012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1E2F">
              <w:rPr>
                <w:rFonts w:ascii="Times New Roman" w:hAnsi="Times New Roman" w:cs="Times New Roman"/>
                <w:bCs/>
                <w:color w:val="000000" w:themeColor="text1"/>
              </w:rPr>
              <w:t>Czy w rodzinie występują/występowały osoby z niepełnosprawnością intelektualną?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987F777" w14:textId="036A39AD" w:rsidR="00F8693F" w:rsidRPr="00B71E2F" w:rsidRDefault="00F8693F" w:rsidP="00B71E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1E2F">
              <w:rPr>
                <w:rFonts w:ascii="Times New Roman" w:hAnsi="Times New Roman" w:cs="Times New Roman"/>
                <w:bCs/>
                <w:color w:val="000000" w:themeColor="text1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12D9A9" w14:textId="263A945F" w:rsidR="00F8693F" w:rsidRPr="00B71E2F" w:rsidRDefault="00F8693F" w:rsidP="00B71E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1E2F">
              <w:rPr>
                <w:rFonts w:ascii="Times New Roman" w:hAnsi="Times New Roman" w:cs="Times New Roman"/>
                <w:bCs/>
                <w:color w:val="000000" w:themeColor="text1"/>
              </w:rPr>
              <w:t>nie</w:t>
            </w:r>
          </w:p>
        </w:tc>
      </w:tr>
      <w:tr w:rsidR="00F8693F" w14:paraId="77672948" w14:textId="52A5304A" w:rsidTr="00F8693F">
        <w:trPr>
          <w:trHeight w:val="411"/>
        </w:trPr>
        <w:tc>
          <w:tcPr>
            <w:tcW w:w="7041" w:type="dxa"/>
            <w:tcBorders>
              <w:right w:val="nil"/>
            </w:tcBorders>
          </w:tcPr>
          <w:p w14:paraId="2F7814F0" w14:textId="6C9D8ECE" w:rsidR="00F8693F" w:rsidRPr="00B71E2F" w:rsidRDefault="00F8693F" w:rsidP="0044012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1E2F">
              <w:rPr>
                <w:rFonts w:ascii="Times New Roman" w:hAnsi="Times New Roman" w:cs="Times New Roman"/>
                <w:bCs/>
                <w:color w:val="000000" w:themeColor="text1"/>
              </w:rPr>
              <w:t>Jeśli tak, to jakie?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C81314" w14:textId="77777777" w:rsidR="00F8693F" w:rsidRPr="00B71E2F" w:rsidRDefault="00F8693F" w:rsidP="0044012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344E8" w14:textId="6C0C5079" w:rsidR="00F8693F" w:rsidRPr="00B71E2F" w:rsidRDefault="00F8693F" w:rsidP="0044012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F8693F" w14:paraId="79CE7BE0" w14:textId="2C15A2EB" w:rsidTr="00F8693F">
        <w:trPr>
          <w:trHeight w:val="411"/>
        </w:trPr>
        <w:tc>
          <w:tcPr>
            <w:tcW w:w="7041" w:type="dxa"/>
          </w:tcPr>
          <w:p w14:paraId="18EE9041" w14:textId="68DAEFCD" w:rsidR="00F8693F" w:rsidRPr="00B71E2F" w:rsidRDefault="00F8693F" w:rsidP="0044012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1E2F">
              <w:rPr>
                <w:rFonts w:ascii="Times New Roman" w:hAnsi="Times New Roman" w:cs="Times New Roman"/>
                <w:bCs/>
                <w:color w:val="000000" w:themeColor="text1"/>
              </w:rPr>
              <w:t>Czy jest/była Pani narażona na działanie czynników szkodliwych, leki szkodliwe dla płodu, używki, promieniowanie?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320CAAF" w14:textId="2061A369" w:rsidR="00F8693F" w:rsidRPr="00B71E2F" w:rsidRDefault="00F8693F" w:rsidP="00B71E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1E2F">
              <w:rPr>
                <w:rFonts w:ascii="Times New Roman" w:hAnsi="Times New Roman" w:cs="Times New Roman"/>
                <w:bCs/>
                <w:color w:val="000000" w:themeColor="text1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A7A76A" w14:textId="0F602960" w:rsidR="00F8693F" w:rsidRPr="00B71E2F" w:rsidRDefault="00F8693F" w:rsidP="00B71E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1E2F">
              <w:rPr>
                <w:rFonts w:ascii="Times New Roman" w:hAnsi="Times New Roman" w:cs="Times New Roman"/>
                <w:bCs/>
                <w:color w:val="000000" w:themeColor="text1"/>
              </w:rPr>
              <w:t>nie</w:t>
            </w:r>
          </w:p>
        </w:tc>
      </w:tr>
      <w:tr w:rsidR="00F8693F" w14:paraId="3AF4BCCC" w14:textId="107975DF" w:rsidTr="00F8693F">
        <w:trPr>
          <w:trHeight w:val="411"/>
        </w:trPr>
        <w:tc>
          <w:tcPr>
            <w:tcW w:w="7041" w:type="dxa"/>
            <w:tcBorders>
              <w:right w:val="nil"/>
            </w:tcBorders>
          </w:tcPr>
          <w:p w14:paraId="6E8C8775" w14:textId="0F41C7A6" w:rsidR="00F8693F" w:rsidRPr="00B71E2F" w:rsidRDefault="00F8693F" w:rsidP="0044012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1E2F">
              <w:rPr>
                <w:rFonts w:ascii="Times New Roman" w:hAnsi="Times New Roman" w:cs="Times New Roman"/>
                <w:bCs/>
                <w:color w:val="000000" w:themeColor="text1"/>
              </w:rPr>
              <w:t>Jeśli tak, to na jakie?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357A15" w14:textId="77777777" w:rsidR="00F8693F" w:rsidRPr="00B71E2F" w:rsidRDefault="00F8693F" w:rsidP="0044012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32F93" w14:textId="46A622A9" w:rsidR="00F8693F" w:rsidRPr="00B71E2F" w:rsidRDefault="00F8693F" w:rsidP="0044012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457E9F05" w14:textId="7F094ECB" w:rsidR="00ED6312" w:rsidRDefault="00ED6312" w:rsidP="00F8693F"/>
    <w:p w14:paraId="2320CD90" w14:textId="77777777" w:rsidR="00F173C3" w:rsidRDefault="00F173C3" w:rsidP="00F8693F"/>
    <w:p w14:paraId="18EBBB7C" w14:textId="1F28E5EC" w:rsidR="00F173C3" w:rsidRPr="00F173C3" w:rsidRDefault="00F173C3" w:rsidP="00F173C3">
      <w:pPr>
        <w:rPr>
          <w:rFonts w:ascii="Times New Roman" w:hAnsi="Times New Roman" w:cs="Times New Roman"/>
          <w:sz w:val="16"/>
          <w:szCs w:val="16"/>
        </w:rPr>
      </w:pPr>
      <w:r w:rsidRPr="00F173C3">
        <w:rPr>
          <w:rFonts w:ascii="Times New Roman" w:hAnsi="Times New Roman" w:cs="Times New Roman"/>
          <w:sz w:val="16"/>
          <w:szCs w:val="16"/>
        </w:rPr>
        <w:t xml:space="preserve">…………………………          …………………………………….           …………………….………………………………………………                            data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F173C3">
        <w:rPr>
          <w:rFonts w:ascii="Times New Roman" w:hAnsi="Times New Roman" w:cs="Times New Roman"/>
          <w:sz w:val="16"/>
          <w:szCs w:val="16"/>
        </w:rPr>
        <w:t xml:space="preserve"> Podpis lekarza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F173C3">
        <w:rPr>
          <w:rFonts w:ascii="Times New Roman" w:hAnsi="Times New Roman" w:cs="Times New Roman"/>
          <w:sz w:val="16"/>
          <w:szCs w:val="16"/>
        </w:rPr>
        <w:t xml:space="preserve">   Podpis pacjentki lub uprawnionego opiekuna</w:t>
      </w:r>
    </w:p>
    <w:p w14:paraId="11511B90" w14:textId="77777777" w:rsidR="00F173C3" w:rsidRDefault="00F173C3" w:rsidP="00F8693F"/>
    <w:sectPr w:rsidR="00F17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23"/>
    <w:rsid w:val="00440123"/>
    <w:rsid w:val="00B71E2F"/>
    <w:rsid w:val="00D43B1C"/>
    <w:rsid w:val="00E07431"/>
    <w:rsid w:val="00ED6312"/>
    <w:rsid w:val="00F173C3"/>
    <w:rsid w:val="00F8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200B"/>
  <w15:chartTrackingRefBased/>
  <w15:docId w15:val="{F14BE7D0-AE87-4134-BBDE-74BE708C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12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3B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3B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3B1C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B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B1C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Tmed</dc:creator>
  <cp:keywords/>
  <dc:description/>
  <cp:lastModifiedBy>Tmed</cp:lastModifiedBy>
  <cp:revision>4</cp:revision>
  <cp:lastPrinted>2023-03-30T09:09:00Z</cp:lastPrinted>
  <dcterms:created xsi:type="dcterms:W3CDTF">2023-03-30T08:06:00Z</dcterms:created>
  <dcterms:modified xsi:type="dcterms:W3CDTF">2023-03-30T09:31:00Z</dcterms:modified>
</cp:coreProperties>
</file>